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07A16" w14:textId="1D84D7D8" w:rsidR="00487957" w:rsidRDefault="00957DAD">
      <w:r>
        <w:t>Q1)</w:t>
      </w:r>
    </w:p>
    <w:p w14:paraId="4AC762E6" w14:textId="2C5FA609" w:rsidR="00487957" w:rsidRDefault="00487957">
      <w:r>
        <w:t>Creating first internet access security group</w:t>
      </w:r>
    </w:p>
    <w:p w14:paraId="0849BE1A" w14:textId="74F1995A" w:rsidR="00487957" w:rsidRDefault="00487957">
      <w:r w:rsidRPr="00487957">
        <w:rPr>
          <w:noProof/>
        </w:rPr>
        <w:drawing>
          <wp:inline distT="0" distB="0" distL="0" distR="0" wp14:anchorId="7394FA24" wp14:editId="76AFCFF1">
            <wp:extent cx="5943600" cy="2818765"/>
            <wp:effectExtent l="0" t="0" r="0" b="635"/>
            <wp:docPr id="6328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33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2A74" w14:textId="77777777" w:rsidR="00487957" w:rsidRDefault="00487957"/>
    <w:p w14:paraId="572D6E19" w14:textId="77777777" w:rsidR="00487957" w:rsidRDefault="00487957"/>
    <w:p w14:paraId="7854E6A0" w14:textId="4D079550" w:rsidR="00487957" w:rsidRDefault="00487957">
      <w:r>
        <w:t>Creating second developers security group for connecting with SSH and in source I give MYIP</w:t>
      </w:r>
    </w:p>
    <w:p w14:paraId="06CB642D" w14:textId="7430F599" w:rsidR="00487957" w:rsidRDefault="00487957">
      <w:r w:rsidRPr="00487957">
        <w:rPr>
          <w:noProof/>
        </w:rPr>
        <w:drawing>
          <wp:inline distT="0" distB="0" distL="0" distR="0" wp14:anchorId="154ADF80" wp14:editId="795A9076">
            <wp:extent cx="5943600" cy="2944495"/>
            <wp:effectExtent l="0" t="0" r="0" b="8255"/>
            <wp:docPr id="153578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0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1E2" w14:textId="77777777" w:rsidR="008A3310" w:rsidRDefault="008A3310"/>
    <w:p w14:paraId="5E322478" w14:textId="77777777" w:rsidR="008A3310" w:rsidRDefault="008A3310"/>
    <w:p w14:paraId="7F75E2A1" w14:textId="77777777" w:rsidR="00487957" w:rsidRDefault="00487957"/>
    <w:p w14:paraId="32A4574B" w14:textId="77777777" w:rsidR="00487957" w:rsidRDefault="00487957"/>
    <w:p w14:paraId="6D2EF7C1" w14:textId="77777777" w:rsidR="004425B3" w:rsidRDefault="004425B3"/>
    <w:p w14:paraId="5FA276AC" w14:textId="0387548F" w:rsidR="004425B3" w:rsidRDefault="00CA1DDC" w:rsidP="00CA1DDC">
      <w:pPr>
        <w:pStyle w:val="ListParagraph"/>
        <w:numPr>
          <w:ilvl w:val="0"/>
          <w:numId w:val="1"/>
        </w:numPr>
      </w:pPr>
      <w:r>
        <w:t xml:space="preserve">Creating Instance with above security </w:t>
      </w:r>
      <w:r w:rsidR="00B43967">
        <w:t>group</w:t>
      </w:r>
    </w:p>
    <w:p w14:paraId="732D9482" w14:textId="5DC1B0AC" w:rsidR="004425B3" w:rsidRDefault="004425B3">
      <w:r w:rsidRPr="004425B3">
        <w:rPr>
          <w:noProof/>
        </w:rPr>
        <w:drawing>
          <wp:inline distT="0" distB="0" distL="0" distR="0" wp14:anchorId="6AA3AE98" wp14:editId="70A26888">
            <wp:extent cx="5943600" cy="2915285"/>
            <wp:effectExtent l="0" t="0" r="0" b="0"/>
            <wp:docPr id="50223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4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A81E" w14:textId="77777777" w:rsidR="008A3310" w:rsidRDefault="008A3310"/>
    <w:p w14:paraId="01123A18" w14:textId="5292B556" w:rsidR="008A3310" w:rsidRDefault="008A3310">
      <w:r w:rsidRPr="008A3310">
        <w:rPr>
          <w:noProof/>
        </w:rPr>
        <w:drawing>
          <wp:inline distT="0" distB="0" distL="0" distR="0" wp14:anchorId="61437E14" wp14:editId="754B90B6">
            <wp:extent cx="5943600" cy="2936240"/>
            <wp:effectExtent l="0" t="0" r="0" b="0"/>
            <wp:docPr id="169494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484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DC9" w14:textId="77777777" w:rsidR="00A5496B" w:rsidRDefault="00A5496B"/>
    <w:p w14:paraId="231FBC74" w14:textId="12AB279C" w:rsidR="00A5496B" w:rsidRDefault="00A5496B">
      <w:r w:rsidRPr="00A5496B">
        <w:rPr>
          <w:noProof/>
        </w:rPr>
        <w:lastRenderedPageBreak/>
        <w:drawing>
          <wp:inline distT="0" distB="0" distL="0" distR="0" wp14:anchorId="4B1B37CE" wp14:editId="662B946E">
            <wp:extent cx="5943600" cy="2894330"/>
            <wp:effectExtent l="0" t="0" r="0" b="1270"/>
            <wp:docPr id="599739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93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DA7" w14:textId="77777777" w:rsidR="00DE3186" w:rsidRDefault="00DE3186"/>
    <w:p w14:paraId="1BA73203" w14:textId="7773C126" w:rsidR="00DE3186" w:rsidRDefault="00DE3186">
      <w:r w:rsidRPr="00DE3186">
        <w:rPr>
          <w:noProof/>
        </w:rPr>
        <w:drawing>
          <wp:inline distT="0" distB="0" distL="0" distR="0" wp14:anchorId="2EC5B65B" wp14:editId="7945B513">
            <wp:extent cx="5943600" cy="2925445"/>
            <wp:effectExtent l="0" t="0" r="0" b="8255"/>
            <wp:docPr id="214225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5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0319" w14:textId="77777777" w:rsidR="009C285B" w:rsidRDefault="009C285B"/>
    <w:p w14:paraId="51C9A3D2" w14:textId="1EEA6B07" w:rsidR="009C285B" w:rsidRDefault="009C285B">
      <w:r w:rsidRPr="009C285B">
        <w:rPr>
          <w:noProof/>
        </w:rPr>
        <w:lastRenderedPageBreak/>
        <w:drawing>
          <wp:inline distT="0" distB="0" distL="0" distR="0" wp14:anchorId="2218A012" wp14:editId="1654EBF3">
            <wp:extent cx="5943600" cy="3343275"/>
            <wp:effectExtent l="0" t="0" r="0" b="9525"/>
            <wp:docPr id="27889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95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934A" w14:textId="77777777" w:rsidR="00C47CFE" w:rsidRDefault="00C47CFE"/>
    <w:p w14:paraId="5E848FBD" w14:textId="77777777" w:rsidR="009C285B" w:rsidRDefault="009C285B"/>
    <w:p w14:paraId="5A7520F9" w14:textId="41029F71" w:rsidR="009C285B" w:rsidRDefault="009C285B">
      <w:r w:rsidRPr="009C285B">
        <w:rPr>
          <w:noProof/>
        </w:rPr>
        <w:drawing>
          <wp:inline distT="0" distB="0" distL="0" distR="0" wp14:anchorId="1CAB873F" wp14:editId="4138F6D5">
            <wp:extent cx="5943600" cy="3343275"/>
            <wp:effectExtent l="0" t="0" r="0" b="9525"/>
            <wp:docPr id="195257503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5037" name="Picture 1" descr="A computer screen shot of a blue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D406" w14:textId="77777777" w:rsidR="00A5496B" w:rsidRDefault="00A5496B"/>
    <w:p w14:paraId="6A292D55" w14:textId="77777777" w:rsidR="00435BBD" w:rsidRDefault="00435BBD"/>
    <w:p w14:paraId="1825EB6B" w14:textId="41142962" w:rsidR="00435BBD" w:rsidRDefault="00435BBD" w:rsidP="00435BBD">
      <w:r>
        <w:lastRenderedPageBreak/>
        <w:t>Opening web page with Public-IP</w:t>
      </w:r>
    </w:p>
    <w:p w14:paraId="15D49A08" w14:textId="77777777" w:rsidR="00435BBD" w:rsidRDefault="00435BBD"/>
    <w:p w14:paraId="2A81D60B" w14:textId="120C7D1F" w:rsidR="00A5496B" w:rsidRDefault="00C47CFE">
      <w:r w:rsidRPr="00C47CFE">
        <w:rPr>
          <w:noProof/>
        </w:rPr>
        <w:drawing>
          <wp:inline distT="0" distB="0" distL="0" distR="0" wp14:anchorId="0428B621" wp14:editId="364B1ECE">
            <wp:extent cx="5943600" cy="3343275"/>
            <wp:effectExtent l="0" t="0" r="0" b="9525"/>
            <wp:docPr id="1297339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394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425E" w14:textId="77777777" w:rsidR="003046B1" w:rsidRDefault="003046B1"/>
    <w:p w14:paraId="463AD1A3" w14:textId="13DD3496" w:rsidR="003046B1" w:rsidRDefault="003046B1" w:rsidP="00DB1C40">
      <w:pPr>
        <w:pStyle w:val="ListParagraph"/>
        <w:numPr>
          <w:ilvl w:val="0"/>
          <w:numId w:val="1"/>
        </w:numPr>
      </w:pPr>
      <w:r>
        <w:t>Creating target group before load balancer to allocate EC2 as a target</w:t>
      </w:r>
    </w:p>
    <w:p w14:paraId="690980C4" w14:textId="70F9800F" w:rsidR="00D74C11" w:rsidRDefault="00D74C11">
      <w:r w:rsidRPr="00D74C11">
        <w:rPr>
          <w:noProof/>
        </w:rPr>
        <w:drawing>
          <wp:inline distT="0" distB="0" distL="0" distR="0" wp14:anchorId="2EB2AC06" wp14:editId="566EDC90">
            <wp:extent cx="5943600" cy="2926715"/>
            <wp:effectExtent l="0" t="0" r="0" b="6985"/>
            <wp:docPr id="138793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90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6B92" w14:textId="77777777" w:rsidR="00352B0A" w:rsidRDefault="00352B0A"/>
    <w:p w14:paraId="756D81F5" w14:textId="31305C11" w:rsidR="00352B0A" w:rsidRDefault="00352B0A">
      <w:r w:rsidRPr="00352B0A">
        <w:rPr>
          <w:noProof/>
        </w:rPr>
        <w:lastRenderedPageBreak/>
        <w:drawing>
          <wp:inline distT="0" distB="0" distL="0" distR="0" wp14:anchorId="2748C5CE" wp14:editId="695E3EE4">
            <wp:extent cx="5943600" cy="2902585"/>
            <wp:effectExtent l="0" t="0" r="0" b="0"/>
            <wp:docPr id="65775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59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6036" w14:textId="77777777" w:rsidR="00E879FD" w:rsidRDefault="00E879FD"/>
    <w:p w14:paraId="03B053A7" w14:textId="03E2C2C2" w:rsidR="00E879FD" w:rsidRDefault="00E879FD">
      <w:r w:rsidRPr="00E879FD">
        <w:rPr>
          <w:noProof/>
        </w:rPr>
        <w:drawing>
          <wp:inline distT="0" distB="0" distL="0" distR="0" wp14:anchorId="2D562F2B" wp14:editId="633D3E3E">
            <wp:extent cx="5943600" cy="2925445"/>
            <wp:effectExtent l="0" t="0" r="0" b="8255"/>
            <wp:docPr id="105280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06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647A" w14:textId="77777777" w:rsidR="00E879FD" w:rsidRDefault="00E879FD"/>
    <w:p w14:paraId="2DC9CA2A" w14:textId="77777777" w:rsidR="00E879FD" w:rsidRDefault="00E879FD"/>
    <w:p w14:paraId="6BAA4089" w14:textId="4D09A238" w:rsidR="00E879FD" w:rsidRDefault="00E879FD">
      <w:r w:rsidRPr="00E879FD">
        <w:rPr>
          <w:noProof/>
        </w:rPr>
        <w:lastRenderedPageBreak/>
        <w:drawing>
          <wp:inline distT="0" distB="0" distL="0" distR="0" wp14:anchorId="05A12885" wp14:editId="33EB5C83">
            <wp:extent cx="5943600" cy="2797810"/>
            <wp:effectExtent l="0" t="0" r="0" b="2540"/>
            <wp:docPr id="202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681" w14:textId="77777777" w:rsidR="00E879FD" w:rsidRDefault="00E879FD"/>
    <w:p w14:paraId="3D35520F" w14:textId="564C528C" w:rsidR="00E879FD" w:rsidRDefault="00E879FD">
      <w:r w:rsidRPr="00E879FD">
        <w:rPr>
          <w:noProof/>
        </w:rPr>
        <w:drawing>
          <wp:inline distT="0" distB="0" distL="0" distR="0" wp14:anchorId="4907ABD0" wp14:editId="503A1D68">
            <wp:extent cx="5943600" cy="2945765"/>
            <wp:effectExtent l="0" t="0" r="0" b="6985"/>
            <wp:docPr id="261383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833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32BE" w14:textId="77777777" w:rsidR="00781342" w:rsidRDefault="00781342"/>
    <w:p w14:paraId="22C239E0" w14:textId="77777777" w:rsidR="00781342" w:rsidRDefault="00781342"/>
    <w:p w14:paraId="13563FF8" w14:textId="77777777" w:rsidR="00781342" w:rsidRDefault="00781342"/>
    <w:p w14:paraId="3DBA549F" w14:textId="77777777" w:rsidR="00781342" w:rsidRDefault="00781342"/>
    <w:p w14:paraId="1E911A4E" w14:textId="77777777" w:rsidR="00781342" w:rsidRDefault="00781342"/>
    <w:p w14:paraId="1C6869BB" w14:textId="77777777" w:rsidR="00781342" w:rsidRDefault="00781342"/>
    <w:p w14:paraId="41051AFC" w14:textId="77777777" w:rsidR="00781342" w:rsidRDefault="00781342"/>
    <w:p w14:paraId="391C8253" w14:textId="3F4562E1" w:rsidR="00781342" w:rsidRDefault="00781342">
      <w:r>
        <w:lastRenderedPageBreak/>
        <w:t>Creating application load balancer</w:t>
      </w:r>
    </w:p>
    <w:p w14:paraId="43D356AF" w14:textId="77777777" w:rsidR="00781342" w:rsidRDefault="00781342"/>
    <w:p w14:paraId="1CBA81B5" w14:textId="6768CCFB" w:rsidR="00781342" w:rsidRDefault="00781342">
      <w:r w:rsidRPr="00781342">
        <w:rPr>
          <w:noProof/>
        </w:rPr>
        <w:drawing>
          <wp:anchor distT="0" distB="0" distL="114300" distR="114300" simplePos="0" relativeHeight="251658240" behindDoc="0" locked="0" layoutInCell="1" allowOverlap="1" wp14:anchorId="4C6B7E2C" wp14:editId="588E2DE6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29890"/>
            <wp:effectExtent l="0" t="0" r="0" b="3810"/>
            <wp:wrapSquare wrapText="bothSides"/>
            <wp:docPr id="205156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861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B5EA7CE" w14:textId="77777777" w:rsidR="00781342" w:rsidRDefault="00781342"/>
    <w:p w14:paraId="400B88FA" w14:textId="77777777" w:rsidR="00781342" w:rsidRPr="00781342" w:rsidRDefault="00781342">
      <w:pPr>
        <w:rPr>
          <w:vertAlign w:val="subscript"/>
        </w:rPr>
      </w:pPr>
    </w:p>
    <w:p w14:paraId="56EDCEE7" w14:textId="1061FEA2" w:rsidR="004425B3" w:rsidRDefault="00781342">
      <w:r w:rsidRPr="00781342">
        <w:rPr>
          <w:noProof/>
        </w:rPr>
        <w:drawing>
          <wp:inline distT="0" distB="0" distL="0" distR="0" wp14:anchorId="1A725695" wp14:editId="74967BDD">
            <wp:extent cx="5943600" cy="2931795"/>
            <wp:effectExtent l="0" t="0" r="0" b="1905"/>
            <wp:docPr id="43630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053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3367" w14:textId="77777777" w:rsidR="000167A4" w:rsidRDefault="000167A4"/>
    <w:p w14:paraId="509CF7F0" w14:textId="77777777" w:rsidR="000167A4" w:rsidRDefault="000167A4"/>
    <w:p w14:paraId="34DE2963" w14:textId="63CD81EB" w:rsidR="000167A4" w:rsidRDefault="000167A4">
      <w:r w:rsidRPr="000167A4">
        <w:rPr>
          <w:noProof/>
        </w:rPr>
        <w:lastRenderedPageBreak/>
        <w:drawing>
          <wp:inline distT="0" distB="0" distL="0" distR="0" wp14:anchorId="5DFDFADF" wp14:editId="3C84A607">
            <wp:extent cx="5943600" cy="2931795"/>
            <wp:effectExtent l="0" t="0" r="0" b="1905"/>
            <wp:docPr id="94101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1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AE56" w14:textId="77777777" w:rsidR="00FB3383" w:rsidRDefault="00FB3383"/>
    <w:p w14:paraId="6B30FAF0" w14:textId="77777777" w:rsidR="00FB3383" w:rsidRDefault="00FB3383"/>
    <w:p w14:paraId="13F5885C" w14:textId="335509F3" w:rsidR="00FB3383" w:rsidRDefault="00FB3383">
      <w:r w:rsidRPr="00FB3383">
        <w:rPr>
          <w:noProof/>
        </w:rPr>
        <w:drawing>
          <wp:inline distT="0" distB="0" distL="0" distR="0" wp14:anchorId="606B7868" wp14:editId="58EEB6E7">
            <wp:extent cx="5943600" cy="2912110"/>
            <wp:effectExtent l="0" t="0" r="0" b="2540"/>
            <wp:docPr id="49624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202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68F0" w14:textId="77777777" w:rsidR="00DE485C" w:rsidRDefault="00DE485C"/>
    <w:p w14:paraId="5BEFF092" w14:textId="77777777" w:rsidR="00DE485C" w:rsidRDefault="00DE485C"/>
    <w:p w14:paraId="303C5C0A" w14:textId="77777777" w:rsidR="003D4EEB" w:rsidRDefault="003D4EEB"/>
    <w:p w14:paraId="21E75B22" w14:textId="77777777" w:rsidR="003D4EEB" w:rsidRDefault="003D4EEB"/>
    <w:p w14:paraId="6A831BAE" w14:textId="77777777" w:rsidR="003D4EEB" w:rsidRDefault="003D4EEB"/>
    <w:p w14:paraId="04237295" w14:textId="439FF4E7" w:rsidR="00DE485C" w:rsidRDefault="00DE485C">
      <w:r>
        <w:lastRenderedPageBreak/>
        <w:t>Adding security group internet access http</w:t>
      </w:r>
    </w:p>
    <w:p w14:paraId="3624F6A2" w14:textId="113C9F51" w:rsidR="00DE485C" w:rsidRDefault="00DE485C">
      <w:r w:rsidRPr="00DE485C">
        <w:rPr>
          <w:noProof/>
        </w:rPr>
        <w:drawing>
          <wp:inline distT="0" distB="0" distL="0" distR="0" wp14:anchorId="5DB89FAB" wp14:editId="40B6ACB3">
            <wp:extent cx="5943600" cy="2931795"/>
            <wp:effectExtent l="0" t="0" r="0" b="1905"/>
            <wp:docPr id="63949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95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5EE" w14:textId="77777777" w:rsidR="00271894" w:rsidRDefault="00271894"/>
    <w:p w14:paraId="29C78B13" w14:textId="0D2DDBA6" w:rsidR="00271894" w:rsidRDefault="00BC188E">
      <w:r>
        <w:t>Creating second ec2 web page hello guys with same steps above and adding to it in target group</w:t>
      </w:r>
    </w:p>
    <w:p w14:paraId="26EB2675" w14:textId="0EFFDD82" w:rsidR="00BC188E" w:rsidRDefault="00BC188E">
      <w:r w:rsidRPr="00BC188E">
        <w:rPr>
          <w:noProof/>
        </w:rPr>
        <w:drawing>
          <wp:inline distT="0" distB="0" distL="0" distR="0" wp14:anchorId="08E18199" wp14:editId="32FF815C">
            <wp:extent cx="5943600" cy="2945765"/>
            <wp:effectExtent l="0" t="0" r="0" b="6985"/>
            <wp:docPr id="189875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05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EA67" w14:textId="77777777" w:rsidR="009D66FA" w:rsidRDefault="009D66FA"/>
    <w:p w14:paraId="294A7940" w14:textId="77777777" w:rsidR="009D66FA" w:rsidRDefault="009D66FA"/>
    <w:p w14:paraId="714A7A60" w14:textId="77777777" w:rsidR="009D66FA" w:rsidRDefault="009D66FA"/>
    <w:p w14:paraId="776672DC" w14:textId="77777777" w:rsidR="009D66FA" w:rsidRDefault="009D66FA"/>
    <w:p w14:paraId="3A0C3B61" w14:textId="3816D444" w:rsidR="009D66FA" w:rsidRDefault="009D66FA">
      <w:r w:rsidRPr="009D66FA">
        <w:rPr>
          <w:noProof/>
        </w:rPr>
        <w:lastRenderedPageBreak/>
        <w:drawing>
          <wp:inline distT="0" distB="0" distL="0" distR="0" wp14:anchorId="5ED9F7C3" wp14:editId="0C173AE1">
            <wp:extent cx="5943600" cy="2912110"/>
            <wp:effectExtent l="0" t="0" r="0" b="2540"/>
            <wp:docPr id="3194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1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9287" w14:textId="77777777" w:rsidR="00E03511" w:rsidRDefault="00E03511"/>
    <w:p w14:paraId="22EC3FBC" w14:textId="77777777" w:rsidR="00E03511" w:rsidRDefault="00E03511"/>
    <w:p w14:paraId="13322B9F" w14:textId="77777777" w:rsidR="00F8238C" w:rsidRDefault="00F8238C"/>
    <w:p w14:paraId="1692EC4C" w14:textId="77777777" w:rsidR="00F8238C" w:rsidRDefault="00F8238C"/>
    <w:p w14:paraId="4E55A7B2" w14:textId="77777777" w:rsidR="00F8238C" w:rsidRDefault="00F8238C"/>
    <w:p w14:paraId="2C7DB873" w14:textId="77777777" w:rsidR="00F8238C" w:rsidRDefault="00F8238C"/>
    <w:p w14:paraId="74251369" w14:textId="77777777" w:rsidR="00F8238C" w:rsidRDefault="00F8238C"/>
    <w:p w14:paraId="764D56CD" w14:textId="77777777" w:rsidR="00F8238C" w:rsidRDefault="00F8238C"/>
    <w:p w14:paraId="18816B5C" w14:textId="77777777" w:rsidR="00F8238C" w:rsidRDefault="00F8238C"/>
    <w:p w14:paraId="0192EF91" w14:textId="77777777" w:rsidR="00F8238C" w:rsidRDefault="00F8238C"/>
    <w:p w14:paraId="1985B4AE" w14:textId="77777777" w:rsidR="00F8238C" w:rsidRDefault="00F8238C"/>
    <w:p w14:paraId="4A02FF9F" w14:textId="77777777" w:rsidR="00F8238C" w:rsidRDefault="00F8238C"/>
    <w:p w14:paraId="7BA2828C" w14:textId="77777777" w:rsidR="00F8238C" w:rsidRDefault="00F8238C"/>
    <w:p w14:paraId="0AB48A27" w14:textId="77777777" w:rsidR="00F8238C" w:rsidRDefault="00F8238C"/>
    <w:p w14:paraId="57E1933A" w14:textId="77777777" w:rsidR="00F8238C" w:rsidRDefault="00F8238C"/>
    <w:p w14:paraId="5BDD20E9" w14:textId="77777777" w:rsidR="00F8238C" w:rsidRDefault="00F8238C"/>
    <w:p w14:paraId="53D85A54" w14:textId="77777777" w:rsidR="00F8238C" w:rsidRDefault="00F8238C"/>
    <w:p w14:paraId="731D02A1" w14:textId="77777777" w:rsidR="00F8238C" w:rsidRDefault="00F8238C"/>
    <w:p w14:paraId="629C4666" w14:textId="49143F2B" w:rsidR="00E03511" w:rsidRDefault="008269B5" w:rsidP="008269B5">
      <w:pPr>
        <w:pStyle w:val="ListParagraph"/>
        <w:numPr>
          <w:ilvl w:val="0"/>
          <w:numId w:val="1"/>
        </w:numPr>
      </w:pPr>
      <w:r>
        <w:lastRenderedPageBreak/>
        <w:t>Creating AUTO scaling Group</w:t>
      </w:r>
    </w:p>
    <w:p w14:paraId="197F70DE" w14:textId="756D555F" w:rsidR="00E03511" w:rsidRDefault="00E03511">
      <w:r>
        <w:t xml:space="preserve">Creating image </w:t>
      </w:r>
    </w:p>
    <w:p w14:paraId="52B65C70" w14:textId="4EB913DC" w:rsidR="00E03511" w:rsidRDefault="00E03511">
      <w:r w:rsidRPr="00E03511">
        <w:rPr>
          <w:noProof/>
        </w:rPr>
        <w:drawing>
          <wp:inline distT="0" distB="0" distL="0" distR="0" wp14:anchorId="2D3BBD09" wp14:editId="511C8EEE">
            <wp:extent cx="5943600" cy="4631690"/>
            <wp:effectExtent l="0" t="0" r="0" b="0"/>
            <wp:docPr id="207319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6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C69A" w14:textId="77777777" w:rsidR="004A7DA0" w:rsidRDefault="004A7DA0"/>
    <w:p w14:paraId="59DF15FE" w14:textId="77777777" w:rsidR="004A7DA0" w:rsidRDefault="004A7DA0"/>
    <w:p w14:paraId="2F80C183" w14:textId="77777777" w:rsidR="004A7DA0" w:rsidRDefault="004A7DA0"/>
    <w:p w14:paraId="20509630" w14:textId="77777777" w:rsidR="004A7DA0" w:rsidRDefault="004A7DA0"/>
    <w:p w14:paraId="3189CB89" w14:textId="77777777" w:rsidR="004A7DA0" w:rsidRDefault="004A7DA0"/>
    <w:p w14:paraId="00B1073A" w14:textId="77777777" w:rsidR="004A7DA0" w:rsidRDefault="004A7DA0"/>
    <w:p w14:paraId="1378B017" w14:textId="77777777" w:rsidR="004A7DA0" w:rsidRDefault="004A7DA0"/>
    <w:p w14:paraId="09726B88" w14:textId="77777777" w:rsidR="004A7DA0" w:rsidRDefault="004A7DA0"/>
    <w:p w14:paraId="1A432CB8" w14:textId="77777777" w:rsidR="004A7DA0" w:rsidRDefault="004A7DA0"/>
    <w:p w14:paraId="7C70AFDE" w14:textId="77777777" w:rsidR="004A7DA0" w:rsidRDefault="004A7DA0"/>
    <w:p w14:paraId="50885EFE" w14:textId="55B940CF" w:rsidR="004A7DA0" w:rsidRDefault="004A7DA0">
      <w:r>
        <w:lastRenderedPageBreak/>
        <w:t>Creating Template for ASG</w:t>
      </w:r>
    </w:p>
    <w:p w14:paraId="78900DBB" w14:textId="6F860581" w:rsidR="004A7DA0" w:rsidRDefault="004A7DA0">
      <w:r w:rsidRPr="004A7DA0">
        <w:rPr>
          <w:noProof/>
        </w:rPr>
        <w:drawing>
          <wp:inline distT="0" distB="0" distL="0" distR="0" wp14:anchorId="038E0F5E" wp14:editId="42F91083">
            <wp:extent cx="5943600" cy="3795395"/>
            <wp:effectExtent l="0" t="0" r="0" b="0"/>
            <wp:docPr id="71526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605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B88F" w14:textId="77777777" w:rsidR="009C198F" w:rsidRDefault="009C198F"/>
    <w:p w14:paraId="065932F3" w14:textId="4B7E3E19" w:rsidR="009C198F" w:rsidRDefault="009C198F">
      <w:r w:rsidRPr="009C198F">
        <w:rPr>
          <w:noProof/>
        </w:rPr>
        <w:drawing>
          <wp:inline distT="0" distB="0" distL="0" distR="0" wp14:anchorId="45212152" wp14:editId="2B6A6D2E">
            <wp:extent cx="5943600" cy="3711575"/>
            <wp:effectExtent l="0" t="0" r="0" b="3175"/>
            <wp:docPr id="763055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518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399E" w14:textId="77777777" w:rsidR="009E2643" w:rsidRDefault="009E2643"/>
    <w:p w14:paraId="04F88EEA" w14:textId="1E3AF21B" w:rsidR="009E2643" w:rsidRDefault="009E2643">
      <w:r w:rsidRPr="009E2643">
        <w:rPr>
          <w:noProof/>
        </w:rPr>
        <w:drawing>
          <wp:inline distT="0" distB="0" distL="0" distR="0" wp14:anchorId="5666AE61" wp14:editId="609A1763">
            <wp:extent cx="5943600" cy="2948940"/>
            <wp:effectExtent l="0" t="0" r="0" b="3810"/>
            <wp:docPr id="19442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82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BF7A" w14:textId="77777777" w:rsidR="007E5706" w:rsidRDefault="007E5706"/>
    <w:p w14:paraId="6AB6560C" w14:textId="00BEC2D7" w:rsidR="007E5706" w:rsidRDefault="007E5706">
      <w:r w:rsidRPr="007E5706">
        <w:rPr>
          <w:noProof/>
        </w:rPr>
        <w:drawing>
          <wp:inline distT="0" distB="0" distL="0" distR="0" wp14:anchorId="314563A2" wp14:editId="2DDF3EE7">
            <wp:extent cx="5943600" cy="3860165"/>
            <wp:effectExtent l="0" t="0" r="0" b="6985"/>
            <wp:docPr id="2124586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8626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B06" w14:textId="77777777" w:rsidR="007E5706" w:rsidRDefault="007E5706"/>
    <w:p w14:paraId="4BE7618D" w14:textId="5948C502" w:rsidR="007E5706" w:rsidRDefault="007E5706">
      <w:r w:rsidRPr="007E5706">
        <w:rPr>
          <w:noProof/>
        </w:rPr>
        <w:lastRenderedPageBreak/>
        <w:drawing>
          <wp:inline distT="0" distB="0" distL="0" distR="0" wp14:anchorId="57BABCD0" wp14:editId="7AD655ED">
            <wp:extent cx="5943600" cy="2907665"/>
            <wp:effectExtent l="0" t="0" r="0" b="6985"/>
            <wp:docPr id="187944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66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6312" w14:textId="77777777" w:rsidR="00497AE7" w:rsidRDefault="00497AE7"/>
    <w:p w14:paraId="78321C44" w14:textId="665DD721" w:rsidR="00497AE7" w:rsidRDefault="00497AE7"/>
    <w:p w14:paraId="79CF2796" w14:textId="6E118EB1" w:rsidR="007E5706" w:rsidRDefault="007E5706">
      <w:r w:rsidRPr="007E5706">
        <w:rPr>
          <w:noProof/>
        </w:rPr>
        <w:lastRenderedPageBreak/>
        <w:drawing>
          <wp:inline distT="0" distB="0" distL="0" distR="0" wp14:anchorId="329C1550" wp14:editId="28EA5F07">
            <wp:extent cx="5835950" cy="5772447"/>
            <wp:effectExtent l="0" t="0" r="0" b="0"/>
            <wp:docPr id="52339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40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57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09E3" w14:textId="77777777" w:rsidR="00C62FDD" w:rsidRDefault="00C62FDD"/>
    <w:p w14:paraId="61EBDAA1" w14:textId="58E14A1A" w:rsidR="00C62FDD" w:rsidRDefault="00C62FDD">
      <w:r w:rsidRPr="00C62FDD">
        <w:rPr>
          <w:noProof/>
        </w:rPr>
        <w:lastRenderedPageBreak/>
        <w:drawing>
          <wp:inline distT="0" distB="0" distL="0" distR="0" wp14:anchorId="55E4AB06" wp14:editId="402DB844">
            <wp:extent cx="5943600" cy="4470400"/>
            <wp:effectExtent l="0" t="0" r="0" b="6350"/>
            <wp:docPr id="1253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89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AC74" w14:textId="77777777" w:rsidR="00C62FDD" w:rsidRDefault="00C62FDD"/>
    <w:p w14:paraId="23777D0E" w14:textId="32884451" w:rsidR="00C62FDD" w:rsidRDefault="00C62FDD">
      <w:r w:rsidRPr="00C62FDD">
        <w:rPr>
          <w:noProof/>
        </w:rPr>
        <w:lastRenderedPageBreak/>
        <w:drawing>
          <wp:inline distT="0" distB="0" distL="0" distR="0" wp14:anchorId="30B1AA73" wp14:editId="2F0BD4A3">
            <wp:extent cx="5943600" cy="4389120"/>
            <wp:effectExtent l="0" t="0" r="0" b="0"/>
            <wp:docPr id="46923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3637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450D" w14:textId="77777777" w:rsidR="00004878" w:rsidRDefault="00004878"/>
    <w:p w14:paraId="51228A8C" w14:textId="1E912C6F" w:rsidR="00004878" w:rsidRDefault="00004878">
      <w:r w:rsidRPr="00004878">
        <w:rPr>
          <w:noProof/>
        </w:rPr>
        <w:lastRenderedPageBreak/>
        <w:drawing>
          <wp:inline distT="0" distB="0" distL="0" distR="0" wp14:anchorId="426266C8" wp14:editId="798E2160">
            <wp:extent cx="5943600" cy="4525645"/>
            <wp:effectExtent l="0" t="0" r="0" b="8255"/>
            <wp:docPr id="213025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56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ED84" w14:textId="77777777" w:rsidR="00513A40" w:rsidRDefault="00513A40"/>
    <w:p w14:paraId="0FA8226A" w14:textId="2A961E16" w:rsidR="00513A40" w:rsidRDefault="00513A40">
      <w:r w:rsidRPr="00513A40">
        <w:rPr>
          <w:noProof/>
        </w:rPr>
        <w:lastRenderedPageBreak/>
        <w:drawing>
          <wp:inline distT="0" distB="0" distL="0" distR="0" wp14:anchorId="5C0CEC23" wp14:editId="701F8D3F">
            <wp:extent cx="5943600" cy="4507865"/>
            <wp:effectExtent l="0" t="0" r="0" b="6985"/>
            <wp:docPr id="202533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2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4333" w14:textId="77777777" w:rsidR="00DA67B0" w:rsidRDefault="00DA67B0"/>
    <w:p w14:paraId="2948D49C" w14:textId="3444C1FD" w:rsidR="00DA67B0" w:rsidRDefault="00DA67B0">
      <w:r w:rsidRPr="00DA67B0">
        <w:rPr>
          <w:noProof/>
        </w:rPr>
        <w:drawing>
          <wp:inline distT="0" distB="0" distL="0" distR="0" wp14:anchorId="4CD2C8FF" wp14:editId="73C05B79">
            <wp:extent cx="5943600" cy="2944495"/>
            <wp:effectExtent l="0" t="0" r="0" b="8255"/>
            <wp:docPr id="731957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771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0ABB" w14:textId="77777777" w:rsidR="004425B3" w:rsidRDefault="004425B3"/>
    <w:p w14:paraId="4C4D4AF8" w14:textId="39130A58" w:rsidR="004425B3" w:rsidRDefault="00B51A7A">
      <w:r w:rsidRPr="00497AE7">
        <w:rPr>
          <w:noProof/>
        </w:rPr>
        <w:lastRenderedPageBreak/>
        <w:drawing>
          <wp:inline distT="0" distB="0" distL="0" distR="0" wp14:anchorId="2A80A763" wp14:editId="5AC79C29">
            <wp:extent cx="5943600" cy="2929890"/>
            <wp:effectExtent l="0" t="0" r="0" b="3810"/>
            <wp:docPr id="19667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746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C8B" w14:textId="1AC1E5E9" w:rsidR="00B51A7A" w:rsidRDefault="00B51A7A">
      <w:r w:rsidRPr="00497AE7">
        <w:rPr>
          <w:noProof/>
        </w:rPr>
        <w:drawing>
          <wp:inline distT="0" distB="0" distL="0" distR="0" wp14:anchorId="1B9DE766" wp14:editId="6970738F">
            <wp:extent cx="5943600" cy="2893060"/>
            <wp:effectExtent l="0" t="0" r="0" b="2540"/>
            <wp:docPr id="786589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8922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753" w14:textId="77777777" w:rsidR="00E8596E" w:rsidRDefault="00E8596E"/>
    <w:p w14:paraId="133EE7DA" w14:textId="77777777" w:rsidR="00E8596E" w:rsidRDefault="00E8596E"/>
    <w:p w14:paraId="233FAEF6" w14:textId="77777777" w:rsidR="000234CA" w:rsidRDefault="000234CA"/>
    <w:p w14:paraId="5E8D69E4" w14:textId="77777777" w:rsidR="000234CA" w:rsidRDefault="000234CA"/>
    <w:p w14:paraId="73C36FBC" w14:textId="77777777" w:rsidR="000234CA" w:rsidRDefault="000234CA"/>
    <w:p w14:paraId="11674141" w14:textId="77777777" w:rsidR="000234CA" w:rsidRDefault="000234CA"/>
    <w:p w14:paraId="2B9373F3" w14:textId="77777777" w:rsidR="000234CA" w:rsidRDefault="000234CA"/>
    <w:p w14:paraId="2B623395" w14:textId="77777777" w:rsidR="000234CA" w:rsidRDefault="000234CA"/>
    <w:p w14:paraId="1E1F2AAA" w14:textId="52D408CB" w:rsidR="00E8596E" w:rsidRDefault="00E8596E">
      <w:r>
        <w:lastRenderedPageBreak/>
        <w:t>Q2) Static Website Hosting</w:t>
      </w:r>
    </w:p>
    <w:p w14:paraId="34332780" w14:textId="77777777" w:rsidR="00E8596E" w:rsidRDefault="00E8596E"/>
    <w:p w14:paraId="0E1856D8" w14:textId="77777777" w:rsidR="00E8596E" w:rsidRDefault="00E8596E"/>
    <w:p w14:paraId="5E14640F" w14:textId="6A63F662" w:rsidR="00E8596E" w:rsidRDefault="00E8596E">
      <w:r w:rsidRPr="00E8596E">
        <w:rPr>
          <w:noProof/>
        </w:rPr>
        <w:lastRenderedPageBreak/>
        <w:drawing>
          <wp:inline distT="0" distB="0" distL="0" distR="0" wp14:anchorId="17EFF54E" wp14:editId="3A301BF5">
            <wp:extent cx="5943600" cy="7411085"/>
            <wp:effectExtent l="0" t="0" r="0" b="0"/>
            <wp:docPr id="100715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61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5A2E" w14:textId="77777777" w:rsidR="00E8596E" w:rsidRDefault="00E8596E"/>
    <w:p w14:paraId="61CB6CED" w14:textId="77777777" w:rsidR="00E8596E" w:rsidRDefault="00E8596E"/>
    <w:p w14:paraId="2E1FA03E" w14:textId="6CD92C9D" w:rsidR="00E8596E" w:rsidRDefault="00E8596E">
      <w:r w:rsidRPr="00E8596E">
        <w:rPr>
          <w:noProof/>
        </w:rPr>
        <w:lastRenderedPageBreak/>
        <w:drawing>
          <wp:inline distT="0" distB="0" distL="0" distR="0" wp14:anchorId="62916856" wp14:editId="7F5C9B42">
            <wp:extent cx="4438878" cy="5658141"/>
            <wp:effectExtent l="0" t="0" r="0" b="0"/>
            <wp:docPr id="18949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46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B26" w14:textId="77777777" w:rsidR="00E8596E" w:rsidRDefault="00E8596E"/>
    <w:p w14:paraId="000E40DA" w14:textId="52A2CC5C" w:rsidR="00E8596E" w:rsidRDefault="00E8596E">
      <w:r w:rsidRPr="00E8596E">
        <w:rPr>
          <w:noProof/>
        </w:rPr>
        <w:lastRenderedPageBreak/>
        <w:drawing>
          <wp:inline distT="0" distB="0" distL="0" distR="0" wp14:anchorId="4A86CB79" wp14:editId="39938A8B">
            <wp:extent cx="5943600" cy="2931795"/>
            <wp:effectExtent l="0" t="0" r="0" b="1905"/>
            <wp:docPr id="181007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91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3EB6" w14:textId="77777777" w:rsidR="00E8596E" w:rsidRDefault="00E8596E"/>
    <w:p w14:paraId="233946C2" w14:textId="7E4ADBFF" w:rsidR="00E8596E" w:rsidRDefault="00E8596E">
      <w:r w:rsidRPr="00E8596E">
        <w:rPr>
          <w:noProof/>
        </w:rPr>
        <w:lastRenderedPageBreak/>
        <w:drawing>
          <wp:inline distT="0" distB="0" distL="0" distR="0" wp14:anchorId="18E6C9F6" wp14:editId="68DEB3D0">
            <wp:extent cx="4235668" cy="5639090"/>
            <wp:effectExtent l="0" t="0" r="0" b="0"/>
            <wp:docPr id="15196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483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6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FBB" w14:textId="77777777" w:rsidR="00E8596E" w:rsidRDefault="00E8596E"/>
    <w:p w14:paraId="0EA70FA5" w14:textId="195256A1" w:rsidR="00E8596E" w:rsidRDefault="00E8596E">
      <w:r w:rsidRPr="00E8596E">
        <w:rPr>
          <w:noProof/>
        </w:rPr>
        <w:lastRenderedPageBreak/>
        <w:drawing>
          <wp:inline distT="0" distB="0" distL="0" distR="0" wp14:anchorId="06D22CA4" wp14:editId="511AD9B6">
            <wp:extent cx="5943600" cy="2994660"/>
            <wp:effectExtent l="0" t="0" r="0" b="0"/>
            <wp:docPr id="210465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431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B05A" w14:textId="77777777" w:rsidR="00E8596E" w:rsidRDefault="00E8596E"/>
    <w:p w14:paraId="005F08CC" w14:textId="77777777" w:rsidR="00E8596E" w:rsidRDefault="00E8596E"/>
    <w:p w14:paraId="4EE9E455" w14:textId="2C603537" w:rsidR="00E8596E" w:rsidRDefault="00E8596E">
      <w:r w:rsidRPr="00E8596E">
        <w:rPr>
          <w:noProof/>
        </w:rPr>
        <w:drawing>
          <wp:inline distT="0" distB="0" distL="0" distR="0" wp14:anchorId="01E6548D" wp14:editId="1804B448">
            <wp:extent cx="5943600" cy="2969895"/>
            <wp:effectExtent l="0" t="0" r="0" b="1905"/>
            <wp:docPr id="1657551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514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A68" w14:textId="77777777" w:rsidR="00E8596E" w:rsidRDefault="00E8596E"/>
    <w:p w14:paraId="78352533" w14:textId="407BE734" w:rsidR="00E8596E" w:rsidRDefault="00E8596E">
      <w:r w:rsidRPr="00E8596E">
        <w:rPr>
          <w:noProof/>
        </w:rPr>
        <w:lastRenderedPageBreak/>
        <w:drawing>
          <wp:inline distT="0" distB="0" distL="0" distR="0" wp14:anchorId="6C619B0B" wp14:editId="10D735D9">
            <wp:extent cx="5943600" cy="2995930"/>
            <wp:effectExtent l="0" t="0" r="0" b="0"/>
            <wp:docPr id="1346561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144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9B2" w14:textId="77777777" w:rsidR="00D24332" w:rsidRDefault="00D24332"/>
    <w:p w14:paraId="757E3AD0" w14:textId="6A733430" w:rsidR="00D24332" w:rsidRDefault="00D24332">
      <w:r w:rsidRPr="00D24332">
        <w:rPr>
          <w:noProof/>
        </w:rPr>
        <w:drawing>
          <wp:inline distT="0" distB="0" distL="0" distR="0" wp14:anchorId="60A5F426" wp14:editId="22CD15E6">
            <wp:extent cx="5943600" cy="2969895"/>
            <wp:effectExtent l="0" t="0" r="0" b="1905"/>
            <wp:docPr id="54820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31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A047" w14:textId="77777777" w:rsidR="00A74A5A" w:rsidRDefault="00A74A5A"/>
    <w:p w14:paraId="50022CD9" w14:textId="5133425C" w:rsidR="00A74A5A" w:rsidRDefault="00A74A5A">
      <w:r w:rsidRPr="00A74A5A">
        <w:rPr>
          <w:noProof/>
        </w:rPr>
        <w:lastRenderedPageBreak/>
        <w:drawing>
          <wp:inline distT="0" distB="0" distL="0" distR="0" wp14:anchorId="3685A56E" wp14:editId="4A0B5A9E">
            <wp:extent cx="5943600" cy="3343275"/>
            <wp:effectExtent l="0" t="0" r="0" b="9525"/>
            <wp:docPr id="22329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9811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A4A1" w14:textId="77777777" w:rsidR="00A74A5A" w:rsidRDefault="00A74A5A"/>
    <w:p w14:paraId="1D9C0B87" w14:textId="6B440F65" w:rsidR="00A74A5A" w:rsidRDefault="00A74A5A">
      <w:r w:rsidRPr="00A74A5A">
        <w:rPr>
          <w:noProof/>
        </w:rPr>
        <w:drawing>
          <wp:inline distT="0" distB="0" distL="0" distR="0" wp14:anchorId="2D0F7D9E" wp14:editId="76388E60">
            <wp:extent cx="5943600" cy="2958465"/>
            <wp:effectExtent l="0" t="0" r="0" b="0"/>
            <wp:docPr id="1486091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151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3CC1" w14:textId="77777777" w:rsidR="00E8596E" w:rsidRDefault="00E8596E"/>
    <w:p w14:paraId="5029F132" w14:textId="77777777" w:rsidR="00E8596E" w:rsidRDefault="00E8596E"/>
    <w:p w14:paraId="4ADECCE7" w14:textId="77777777" w:rsidR="004425B3" w:rsidRDefault="004425B3"/>
    <w:p w14:paraId="021A99F4" w14:textId="62B82CC4" w:rsidR="004425B3" w:rsidRDefault="004425B3"/>
    <w:p w14:paraId="6CBB8914" w14:textId="77777777" w:rsidR="007F0703" w:rsidRDefault="007F0703"/>
    <w:p w14:paraId="559A15E6" w14:textId="77777777" w:rsidR="007F0703" w:rsidRDefault="007F0703"/>
    <w:p w14:paraId="749B9339" w14:textId="77777777" w:rsidR="007F0703" w:rsidRDefault="007F0703"/>
    <w:p w14:paraId="371038BA" w14:textId="617B4397" w:rsidR="007F0703" w:rsidRDefault="007F0703"/>
    <w:p w14:paraId="00EEB940" w14:textId="77777777" w:rsidR="007F0703" w:rsidRDefault="007F0703"/>
    <w:p w14:paraId="40AF6659" w14:textId="50DCDBA9" w:rsidR="007F0703" w:rsidRDefault="007F0703"/>
    <w:p w14:paraId="42D36C86" w14:textId="77777777" w:rsidR="007F0703" w:rsidRDefault="007F0703"/>
    <w:p w14:paraId="7C9CDCAF" w14:textId="77777777" w:rsidR="007F0703" w:rsidRDefault="007F0703"/>
    <w:p w14:paraId="1210D0AA" w14:textId="77777777" w:rsidR="007F0703" w:rsidRDefault="007F0703"/>
    <w:p w14:paraId="7C519290" w14:textId="43E3BA23" w:rsidR="007F0703" w:rsidRDefault="007F0703"/>
    <w:p w14:paraId="54CDA1E5" w14:textId="77777777" w:rsidR="007F0703" w:rsidRDefault="007F0703"/>
    <w:p w14:paraId="0224D296" w14:textId="77777777" w:rsidR="007F0703" w:rsidRDefault="007F0703"/>
    <w:p w14:paraId="3DE49C63" w14:textId="36104758" w:rsidR="007F0703" w:rsidRDefault="007F0703"/>
    <w:p w14:paraId="62B4EF80" w14:textId="12689F18" w:rsidR="007F0703" w:rsidRDefault="007F0703"/>
    <w:sectPr w:rsidR="007F07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F006BD"/>
    <w:multiLevelType w:val="hybridMultilevel"/>
    <w:tmpl w:val="625009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84028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2EF"/>
    <w:rsid w:val="00004878"/>
    <w:rsid w:val="000167A4"/>
    <w:rsid w:val="000234CA"/>
    <w:rsid w:val="00046099"/>
    <w:rsid w:val="0015492A"/>
    <w:rsid w:val="00200699"/>
    <w:rsid w:val="00271894"/>
    <w:rsid w:val="00297C20"/>
    <w:rsid w:val="003046B1"/>
    <w:rsid w:val="00352B0A"/>
    <w:rsid w:val="003D4EEB"/>
    <w:rsid w:val="00435BBD"/>
    <w:rsid w:val="004425B3"/>
    <w:rsid w:val="00480BBC"/>
    <w:rsid w:val="00487957"/>
    <w:rsid w:val="00497AE7"/>
    <w:rsid w:val="004A7DA0"/>
    <w:rsid w:val="00513A40"/>
    <w:rsid w:val="0066434B"/>
    <w:rsid w:val="00781342"/>
    <w:rsid w:val="007E5706"/>
    <w:rsid w:val="007F0703"/>
    <w:rsid w:val="008269B5"/>
    <w:rsid w:val="00883C53"/>
    <w:rsid w:val="008A3310"/>
    <w:rsid w:val="00957DAD"/>
    <w:rsid w:val="009B4018"/>
    <w:rsid w:val="009C198F"/>
    <w:rsid w:val="009C285B"/>
    <w:rsid w:val="009D66FA"/>
    <w:rsid w:val="009E2643"/>
    <w:rsid w:val="00A212EF"/>
    <w:rsid w:val="00A5496B"/>
    <w:rsid w:val="00A74A5A"/>
    <w:rsid w:val="00B308B4"/>
    <w:rsid w:val="00B43967"/>
    <w:rsid w:val="00B51A7A"/>
    <w:rsid w:val="00BC188E"/>
    <w:rsid w:val="00C46910"/>
    <w:rsid w:val="00C47CFE"/>
    <w:rsid w:val="00C62FDD"/>
    <w:rsid w:val="00CA1DDC"/>
    <w:rsid w:val="00D24332"/>
    <w:rsid w:val="00D74C11"/>
    <w:rsid w:val="00DA67B0"/>
    <w:rsid w:val="00DB1C40"/>
    <w:rsid w:val="00DE3186"/>
    <w:rsid w:val="00DE485C"/>
    <w:rsid w:val="00E03511"/>
    <w:rsid w:val="00E8596E"/>
    <w:rsid w:val="00E879FD"/>
    <w:rsid w:val="00EB1564"/>
    <w:rsid w:val="00ED0F95"/>
    <w:rsid w:val="00F8238C"/>
    <w:rsid w:val="00FB3383"/>
    <w:rsid w:val="00FE0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9B54D"/>
  <w15:chartTrackingRefBased/>
  <w15:docId w15:val="{A10DD9FA-9455-45E5-A203-B5F681A93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1D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30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44</cp:revision>
  <dcterms:created xsi:type="dcterms:W3CDTF">2024-02-16T05:19:00Z</dcterms:created>
  <dcterms:modified xsi:type="dcterms:W3CDTF">2024-02-23T05:32:00Z</dcterms:modified>
</cp:coreProperties>
</file>